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248E" w14:textId="63B0B8DF" w:rsidR="00EC4AF6" w:rsidRDefault="004D0503" w:rsidP="00BD182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DB1356E" wp14:editId="081A26E3">
            <wp:simplePos x="0" y="0"/>
            <wp:positionH relativeFrom="page">
              <wp:align>left</wp:align>
            </wp:positionH>
            <wp:positionV relativeFrom="paragraph">
              <wp:posOffset>-1666875</wp:posOffset>
            </wp:positionV>
            <wp:extent cx="9811075" cy="11402060"/>
            <wp:effectExtent l="0" t="0" r="0" b="8890"/>
            <wp:wrapNone/>
            <wp:docPr id="1139645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3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633"/>
                              </a14:imgEffect>
                              <a14:imgEffect>
                                <a14:saturation sa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075" cy="1140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F9C" w:rsidRPr="00776F9C">
        <w:rPr>
          <w:rFonts w:ascii="Times New Roman" w:eastAsia="Times New Roman" w:hAnsi="Times New Roman" w:cs="Times New Roman"/>
          <w:b/>
          <w:bCs/>
          <w:noProof/>
          <w:color w:val="000000"/>
          <w:sz w:val="44"/>
          <w:szCs w:val="44"/>
        </w:rPr>
        <w:drawing>
          <wp:inline distT="0" distB="0" distL="0" distR="0" wp14:anchorId="2F1F24A6" wp14:editId="01A181A9">
            <wp:extent cx="3817620" cy="1035685"/>
            <wp:effectExtent l="0" t="0" r="0" b="0"/>
            <wp:docPr id="3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532" cy="103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3581BF" w14:textId="2BE3207F" w:rsidR="00BD1826" w:rsidRPr="00BD1826" w:rsidRDefault="00BD1826" w:rsidP="00BD182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2F1F248F" w14:textId="610F96CB" w:rsidR="00825490" w:rsidRPr="00825490" w:rsidRDefault="00DA78AD" w:rsidP="00825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Twenty-</w:t>
      </w:r>
      <w:r w:rsidR="00D31CC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fourth</w:t>
      </w:r>
      <w:r w:rsidR="00825490" w:rsidRPr="0082549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Annual </w:t>
      </w:r>
      <w:r w:rsidR="007C5FB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NFB o</w:t>
      </w:r>
      <w:r w:rsidR="00051AC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f </w:t>
      </w:r>
      <w:r w:rsidR="00825490" w:rsidRPr="0082549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Greater Springfield</w:t>
      </w:r>
      <w:r w:rsidR="00825490" w:rsidRPr="00825490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14:paraId="2F1F2490" w14:textId="77777777" w:rsidR="00825490" w:rsidRPr="00825490" w:rsidRDefault="00825490" w:rsidP="00825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1F2491" w14:textId="6BB6F0AF" w:rsidR="00776F9C" w:rsidRDefault="00825490" w:rsidP="00051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49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WALK-A-THON</w:t>
      </w:r>
      <w:r w:rsidRPr="008254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76F9C" w:rsidRPr="00776F9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Saturday </w:t>
      </w:r>
      <w:r w:rsidR="00F72BD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June</w:t>
      </w:r>
      <w:r w:rsidR="00776F9C" w:rsidRPr="00776F9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 w:rsidR="00F72BD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20</w:t>
      </w:r>
      <w:r w:rsidR="00776F9C" w:rsidRPr="00776F9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, 202</w:t>
      </w:r>
      <w:r w:rsidR="00F72BD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6</w:t>
      </w:r>
    </w:p>
    <w:p w14:paraId="2F1F2492" w14:textId="77777777" w:rsidR="00051AC6" w:rsidRPr="00051AC6" w:rsidRDefault="00051AC6" w:rsidP="00051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D4581" w14:textId="77777777" w:rsidR="004D0503" w:rsidRDefault="00825490" w:rsidP="009E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254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Van Horn Park </w:t>
      </w:r>
      <w:r w:rsidRPr="0082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82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776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Registration </w:t>
      </w:r>
      <w:r w:rsidRPr="0082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9 a.m. - 10 a.m. </w:t>
      </w:r>
      <w:r w:rsidRPr="0082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Coffee and refreshments</w:t>
      </w:r>
      <w:r w:rsidR="009E6E4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at </w:t>
      </w:r>
    </w:p>
    <w:p w14:paraId="2F1F2495" w14:textId="3962EB65" w:rsidR="00A27944" w:rsidRPr="004D0503" w:rsidRDefault="009E6E48" w:rsidP="009E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4D05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910 Liberty Street, Springfield, MA</w:t>
      </w:r>
      <w:r w:rsidR="00825490" w:rsidRPr="004D050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/>
      </w:r>
    </w:p>
    <w:p w14:paraId="2F1F2496" w14:textId="77777777" w:rsidR="00825490" w:rsidRPr="00502D32" w:rsidRDefault="00825490" w:rsidP="00502D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Walk 10 a.m. - 12 p.m</w:t>
      </w:r>
      <w:r w:rsidRPr="0082549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82549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51A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Luncheon at </w:t>
      </w:r>
      <w:r w:rsidRPr="0082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Noon at the NFB Chapter House</w:t>
      </w:r>
    </w:p>
    <w:p w14:paraId="2F1F2497" w14:textId="43BCB2DE" w:rsidR="00051AC6" w:rsidRPr="00825490" w:rsidRDefault="004D0503" w:rsidP="00825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85408B9" wp14:editId="4838BD23">
                <wp:extent cx="304800" cy="304800"/>
                <wp:effectExtent l="0" t="635" r="1905" b="0"/>
                <wp:docPr id="1" name="AutoShape 3" descr="Image result for field for walkingclip 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047C6C" id="AutoShape 3" o:spid="_x0000_s1026" alt="Image result for field for walkingclip 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C5F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followed by</w:t>
      </w:r>
      <w:r w:rsidR="004A30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051AC6" w:rsidRPr="008254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Raffle Prizes</w:t>
      </w:r>
    </w:p>
    <w:p w14:paraId="2F1F2498" w14:textId="77777777" w:rsidR="00825490" w:rsidRPr="00825490" w:rsidRDefault="00825490" w:rsidP="0082549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2F1F24A8" wp14:editId="3DDB6AE0">
            <wp:extent cx="3168837" cy="314325"/>
            <wp:effectExtent l="0" t="0" r="0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860" cy="318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1F2499" w14:textId="77777777" w:rsidR="00825490" w:rsidRPr="00EC4AF6" w:rsidRDefault="00825490" w:rsidP="0082549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AF6">
        <w:rPr>
          <w:rFonts w:ascii="Times New Roman" w:eastAsia="Times New Roman" w:hAnsi="Times New Roman" w:cs="Times New Roman"/>
          <w:color w:val="000000"/>
          <w:sz w:val="24"/>
          <w:szCs w:val="24"/>
        </w:rPr>
        <w:t>For Walk-A-Thon information you can </w:t>
      </w:r>
    </w:p>
    <w:p w14:paraId="2F1F249A" w14:textId="12F1F1C2" w:rsidR="00825490" w:rsidRPr="00EC4AF6" w:rsidRDefault="007C5FB2" w:rsidP="0082549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AF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825490" w:rsidRPr="00EC4A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ownload or print the registration </w:t>
      </w:r>
      <w:r w:rsidR="006103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 w:rsidR="00825490" w:rsidRPr="00EC4AF6">
        <w:rPr>
          <w:rFonts w:ascii="Times New Roman" w:eastAsia="Times New Roman" w:hAnsi="Times New Roman" w:cs="Times New Roman"/>
          <w:color w:val="000000"/>
          <w:sz w:val="24"/>
          <w:szCs w:val="24"/>
        </w:rPr>
        <w:t>the Corporate Spo</w:t>
      </w:r>
      <w:r w:rsidRPr="00EC4AF6">
        <w:rPr>
          <w:rFonts w:ascii="Times New Roman" w:eastAsia="Times New Roman" w:hAnsi="Times New Roman" w:cs="Times New Roman"/>
          <w:color w:val="000000"/>
          <w:sz w:val="24"/>
          <w:szCs w:val="24"/>
        </w:rPr>
        <w:t>nsor letter from our website at</w:t>
      </w:r>
      <w:r w:rsidR="00825490" w:rsidRPr="00EC4A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F1F249B" w14:textId="77777777" w:rsidR="00825490" w:rsidRPr="004D0503" w:rsidRDefault="00825490" w:rsidP="0082549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hyperlink r:id="rId10" w:history="1">
        <w:r w:rsidRPr="004D0503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</w:rPr>
          <w:t>www.nfbmags.org</w:t>
        </w:r>
      </w:hyperlink>
      <w:r w:rsidRPr="004D0503">
        <w:rPr>
          <w:rFonts w:ascii="Times New Roman" w:eastAsia="Times New Roman" w:hAnsi="Times New Roman" w:cs="Times New Roman"/>
          <w:b/>
          <w:bCs/>
          <w:color w:val="990000"/>
          <w:sz w:val="26"/>
          <w:szCs w:val="26"/>
        </w:rPr>
        <w:t> </w:t>
      </w:r>
    </w:p>
    <w:p w14:paraId="2F1F249C" w14:textId="77777777" w:rsidR="00EC4AF6" w:rsidRPr="0031662C" w:rsidRDefault="00EC4AF6" w:rsidP="00825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F1F249D" w14:textId="77777777" w:rsidR="00825490" w:rsidRPr="00881877" w:rsidRDefault="00825490" w:rsidP="00825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877">
        <w:rPr>
          <w:rFonts w:ascii="Times New Roman" w:eastAsia="Times New Roman" w:hAnsi="Times New Roman" w:cs="Times New Roman"/>
          <w:color w:val="000000"/>
          <w:sz w:val="24"/>
          <w:szCs w:val="24"/>
        </w:rPr>
        <w:t>For all NFB related information contac</w:t>
      </w:r>
      <w:r w:rsidR="00502D32" w:rsidRPr="00881877">
        <w:rPr>
          <w:rFonts w:ascii="Times New Roman" w:eastAsia="Times New Roman" w:hAnsi="Times New Roman" w:cs="Times New Roman"/>
          <w:color w:val="000000"/>
          <w:sz w:val="24"/>
          <w:szCs w:val="24"/>
        </w:rPr>
        <w:t>t: our Walk-A-Thon Committee at</w:t>
      </w:r>
      <w:r w:rsidRPr="008818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81877">
        <w:rPr>
          <w:rFonts w:ascii="Times New Roman" w:eastAsia="Times New Roman" w:hAnsi="Times New Roman" w:cs="Times New Roman"/>
          <w:color w:val="000000"/>
          <w:sz w:val="26"/>
          <w:szCs w:val="26"/>
        </w:rPr>
        <w:t>National Federation of the Blind</w:t>
      </w:r>
      <w:r w:rsidRPr="00881877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="00051AC6" w:rsidRPr="008818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of </w:t>
      </w:r>
      <w:r w:rsidRPr="00881877">
        <w:rPr>
          <w:rFonts w:ascii="Times New Roman" w:eastAsia="Times New Roman" w:hAnsi="Times New Roman" w:cs="Times New Roman"/>
          <w:color w:val="000000"/>
          <w:sz w:val="26"/>
          <w:szCs w:val="26"/>
        </w:rPr>
        <w:t>Greater Springfield Chapter</w:t>
      </w:r>
    </w:p>
    <w:p w14:paraId="2F1F249E" w14:textId="5A84FEC2" w:rsidR="00825490" w:rsidRPr="00881877" w:rsidRDefault="00051AC6" w:rsidP="00051AC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1877">
        <w:rPr>
          <w:rFonts w:ascii="Times New Roman" w:eastAsia="Times New Roman" w:hAnsi="Times New Roman" w:cs="Times New Roman"/>
          <w:color w:val="000000"/>
          <w:sz w:val="26"/>
          <w:szCs w:val="26"/>
        </w:rPr>
        <w:t>P.</w:t>
      </w:r>
      <w:r w:rsidR="00825490" w:rsidRPr="00881877">
        <w:rPr>
          <w:rFonts w:ascii="Times New Roman" w:eastAsia="Times New Roman" w:hAnsi="Times New Roman" w:cs="Times New Roman"/>
          <w:color w:val="000000"/>
          <w:sz w:val="26"/>
          <w:szCs w:val="26"/>
        </w:rPr>
        <w:t>O. Box 3512 Springfield, MA 0110</w:t>
      </w:r>
      <w:r w:rsidR="00FF3CAA" w:rsidRPr="00881877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</w:p>
    <w:p w14:paraId="2F1F249F" w14:textId="77777777" w:rsidR="00825490" w:rsidRPr="00881877" w:rsidRDefault="00825490" w:rsidP="00825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877">
        <w:rPr>
          <w:rFonts w:ascii="Times New Roman" w:eastAsia="Times New Roman" w:hAnsi="Times New Roman" w:cs="Times New Roman"/>
          <w:color w:val="000000"/>
          <w:sz w:val="26"/>
          <w:szCs w:val="26"/>
        </w:rPr>
        <w:t>Phone: 413-733-5547</w:t>
      </w:r>
      <w:r w:rsidRPr="008818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EA76946" w14:textId="77777777" w:rsidR="009E6E48" w:rsidRDefault="007C5FB2" w:rsidP="009E6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="00825490" w:rsidRPr="0082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 E-mail:</w:t>
      </w:r>
    </w:p>
    <w:p w14:paraId="2F1F24A1" w14:textId="3B8028BB" w:rsidR="00825490" w:rsidRPr="00825490" w:rsidRDefault="009E6E48" w:rsidP="009E6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03">
        <w:rPr>
          <w:highlight w:val="yellow"/>
        </w:rPr>
        <w:t>nfbmags1948@gmail.com</w:t>
      </w:r>
    </w:p>
    <w:p w14:paraId="2F1F24A2" w14:textId="77777777" w:rsidR="00825490" w:rsidRPr="00EC4AF6" w:rsidRDefault="00825490" w:rsidP="0082549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25490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EC4AF6">
        <w:rPr>
          <w:rFonts w:ascii="Times New Roman" w:eastAsia="Times New Roman" w:hAnsi="Times New Roman" w:cs="Times New Roman"/>
          <w:b/>
          <w:bCs/>
          <w:color w:val="000000"/>
        </w:rPr>
        <w:t>CORPORATE SPONSORS AND RAFFLE PRIZES</w:t>
      </w:r>
      <w:r w:rsidR="00051AC6" w:rsidRPr="00EC4AF6">
        <w:rPr>
          <w:rFonts w:ascii="Times New Roman" w:eastAsia="Times New Roman" w:hAnsi="Times New Roman" w:cs="Times New Roman"/>
          <w:b/>
          <w:bCs/>
          <w:color w:val="000000"/>
        </w:rPr>
        <w:t xml:space="preserve"> ARE</w:t>
      </w:r>
      <w:r w:rsidRPr="00EC4AF6">
        <w:rPr>
          <w:rFonts w:ascii="Times New Roman" w:eastAsia="Times New Roman" w:hAnsi="Times New Roman" w:cs="Times New Roman"/>
          <w:b/>
          <w:bCs/>
          <w:color w:val="000000"/>
        </w:rPr>
        <w:t xml:space="preserve"> WELCOMED</w:t>
      </w:r>
    </w:p>
    <w:p w14:paraId="2F1F24A3" w14:textId="73640992" w:rsidR="00825490" w:rsidRPr="00EC4AF6" w:rsidRDefault="00825490" w:rsidP="0082549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C4AF6">
        <w:rPr>
          <w:rFonts w:ascii="Times New Roman" w:eastAsia="Times New Roman" w:hAnsi="Times New Roman" w:cs="Times New Roman"/>
          <w:b/>
          <w:bCs/>
          <w:color w:val="000000"/>
        </w:rPr>
        <w:t>Note:</w:t>
      </w:r>
      <w:r w:rsidR="001E5DE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EC4AF6">
        <w:rPr>
          <w:rFonts w:ascii="Times New Roman" w:eastAsia="Times New Roman" w:hAnsi="Times New Roman" w:cs="Times New Roman"/>
          <w:b/>
          <w:bCs/>
          <w:color w:val="000000"/>
        </w:rPr>
        <w:t>We are a 501(c) (3) non-profit organization.</w:t>
      </w:r>
    </w:p>
    <w:p w14:paraId="2F1F24A4" w14:textId="177679CD" w:rsidR="007C5FB2" w:rsidRPr="00EC4AF6" w:rsidRDefault="00825490" w:rsidP="00D75AD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C4AF6">
        <w:rPr>
          <w:rFonts w:ascii="Times New Roman" w:eastAsia="Times New Roman" w:hAnsi="Times New Roman" w:cs="Times New Roman"/>
          <w:b/>
          <w:bCs/>
          <w:color w:val="000000"/>
        </w:rPr>
        <w:t>All money raised will be used to support</w:t>
      </w:r>
      <w:r w:rsidR="007C5FB2" w:rsidRPr="00EC4AF6">
        <w:rPr>
          <w:rFonts w:ascii="Times New Roman" w:eastAsia="Times New Roman" w:hAnsi="Times New Roman" w:cs="Times New Roman"/>
          <w:b/>
          <w:bCs/>
          <w:color w:val="000000"/>
        </w:rPr>
        <w:t xml:space="preserve"> academic scholarships and</w:t>
      </w:r>
      <w:r w:rsidRPr="00EC4AF6">
        <w:rPr>
          <w:rFonts w:ascii="Times New Roman" w:eastAsia="Times New Roman" w:hAnsi="Times New Roman" w:cs="Times New Roman"/>
          <w:b/>
          <w:bCs/>
          <w:color w:val="000000"/>
        </w:rPr>
        <w:t xml:space="preserve"> local NFB </w:t>
      </w:r>
      <w:r w:rsidR="007F78D4" w:rsidRPr="00EC4AF6">
        <w:rPr>
          <w:rFonts w:ascii="Times New Roman" w:eastAsia="Times New Roman" w:hAnsi="Times New Roman" w:cs="Times New Roman"/>
          <w:b/>
          <w:bCs/>
          <w:color w:val="000000"/>
        </w:rPr>
        <w:t>Chapter</w:t>
      </w:r>
      <w:r w:rsidR="003E1598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EC4AF6">
        <w:rPr>
          <w:rFonts w:ascii="Times New Roman" w:eastAsia="Times New Roman" w:hAnsi="Times New Roman" w:cs="Times New Roman"/>
          <w:b/>
          <w:bCs/>
          <w:color w:val="000000"/>
        </w:rPr>
        <w:t>projects.</w:t>
      </w:r>
    </w:p>
    <w:p w14:paraId="2F1F24A5" w14:textId="79D82655" w:rsidR="001E5DEF" w:rsidRPr="007C5FB2" w:rsidRDefault="00175A1E" w:rsidP="00D75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Your</w:t>
      </w:r>
      <w:r w:rsidR="00825490" w:rsidRPr="00051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donation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</w:t>
      </w:r>
      <w:r w:rsidR="00825490" w:rsidRPr="00051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greatly appreciate</w:t>
      </w:r>
      <w:r w:rsidR="00DA78AD" w:rsidRPr="00051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 w:rsidR="009E6E48">
        <w:rPr>
          <w:rFonts w:ascii="Times New Roman" w:eastAsia="Times New Roman" w:hAnsi="Times New Roman" w:cs="Times New Roman"/>
          <w:sz w:val="28"/>
          <w:szCs w:val="28"/>
        </w:rPr>
        <w:t>!</w:t>
      </w:r>
    </w:p>
    <w:sectPr w:rsidR="001E5DEF" w:rsidRPr="007C5FB2" w:rsidSect="007977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0432" w14:textId="77777777" w:rsidR="00E90DAB" w:rsidRDefault="00E90DAB" w:rsidP="00956099">
      <w:pPr>
        <w:spacing w:after="0" w:line="240" w:lineRule="auto"/>
      </w:pPr>
      <w:r>
        <w:separator/>
      </w:r>
    </w:p>
  </w:endnote>
  <w:endnote w:type="continuationSeparator" w:id="0">
    <w:p w14:paraId="303E5A72" w14:textId="77777777" w:rsidR="00E90DAB" w:rsidRDefault="00E90DAB" w:rsidP="0095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981A" w14:textId="77777777" w:rsidR="00956099" w:rsidRDefault="009560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240D" w14:textId="77777777" w:rsidR="00956099" w:rsidRDefault="009560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A58C" w14:textId="77777777" w:rsidR="00956099" w:rsidRDefault="00956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328D" w14:textId="77777777" w:rsidR="00E90DAB" w:rsidRDefault="00E90DAB" w:rsidP="00956099">
      <w:pPr>
        <w:spacing w:after="0" w:line="240" w:lineRule="auto"/>
      </w:pPr>
      <w:r>
        <w:separator/>
      </w:r>
    </w:p>
  </w:footnote>
  <w:footnote w:type="continuationSeparator" w:id="0">
    <w:p w14:paraId="1502862D" w14:textId="77777777" w:rsidR="00E90DAB" w:rsidRDefault="00E90DAB" w:rsidP="0095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7EA6" w14:textId="77777777" w:rsidR="00956099" w:rsidRDefault="00956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910"/>
      <w:docPartObj>
        <w:docPartGallery w:val="Watermarks"/>
        <w:docPartUnique/>
      </w:docPartObj>
    </w:sdtPr>
    <w:sdtContent>
      <w:p w14:paraId="13262387" w14:textId="1C930617" w:rsidR="00956099" w:rsidRDefault="00000000">
        <w:pPr>
          <w:pStyle w:val="Header"/>
        </w:pPr>
        <w:r>
          <w:rPr>
            <w:noProof/>
          </w:rPr>
          <w:pict w14:anchorId="6ED6FA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66095" o:spid="_x0000_s1026" type="#_x0000_t136" style="position:absolute;margin-left:0;margin-top:0;width:467.95pt;height:155.9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7D48" w14:textId="77777777" w:rsidR="00956099" w:rsidRDefault="00956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90"/>
    <w:rsid w:val="000424A6"/>
    <w:rsid w:val="00051AC6"/>
    <w:rsid w:val="00056EAF"/>
    <w:rsid w:val="00096B3B"/>
    <w:rsid w:val="000E1507"/>
    <w:rsid w:val="00106F0B"/>
    <w:rsid w:val="00175A1E"/>
    <w:rsid w:val="001C5523"/>
    <w:rsid w:val="001E5DEF"/>
    <w:rsid w:val="002511EC"/>
    <w:rsid w:val="00256468"/>
    <w:rsid w:val="00262E90"/>
    <w:rsid w:val="002C25EE"/>
    <w:rsid w:val="002D1027"/>
    <w:rsid w:val="0031662C"/>
    <w:rsid w:val="003E1598"/>
    <w:rsid w:val="004A30D3"/>
    <w:rsid w:val="004C7A5C"/>
    <w:rsid w:val="004D0503"/>
    <w:rsid w:val="004E2023"/>
    <w:rsid w:val="00502D32"/>
    <w:rsid w:val="00560AEC"/>
    <w:rsid w:val="00570120"/>
    <w:rsid w:val="005E12EE"/>
    <w:rsid w:val="006103C9"/>
    <w:rsid w:val="0069033A"/>
    <w:rsid w:val="006A4BCE"/>
    <w:rsid w:val="00733AC2"/>
    <w:rsid w:val="00776F9C"/>
    <w:rsid w:val="00797760"/>
    <w:rsid w:val="007A06B7"/>
    <w:rsid w:val="007C5FB2"/>
    <w:rsid w:val="007F78D4"/>
    <w:rsid w:val="00817460"/>
    <w:rsid w:val="00825490"/>
    <w:rsid w:val="00881877"/>
    <w:rsid w:val="00893369"/>
    <w:rsid w:val="008B6D95"/>
    <w:rsid w:val="0090769E"/>
    <w:rsid w:val="00956099"/>
    <w:rsid w:val="00965AEE"/>
    <w:rsid w:val="009E6E48"/>
    <w:rsid w:val="00A1121D"/>
    <w:rsid w:val="00A27944"/>
    <w:rsid w:val="00A3753D"/>
    <w:rsid w:val="00B856FE"/>
    <w:rsid w:val="00BD1826"/>
    <w:rsid w:val="00BE0D74"/>
    <w:rsid w:val="00BE1D18"/>
    <w:rsid w:val="00C758E7"/>
    <w:rsid w:val="00D0195A"/>
    <w:rsid w:val="00D31CCB"/>
    <w:rsid w:val="00D60BA6"/>
    <w:rsid w:val="00D75AD5"/>
    <w:rsid w:val="00DA78AD"/>
    <w:rsid w:val="00E532C6"/>
    <w:rsid w:val="00E90DAB"/>
    <w:rsid w:val="00EC4AF6"/>
    <w:rsid w:val="00F72BD4"/>
    <w:rsid w:val="00F83531"/>
    <w:rsid w:val="00FA0D87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F248D"/>
  <w15:docId w15:val="{29E7BCE8-BF95-4D4B-BDD8-4EBC1B87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54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9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55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6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099"/>
  </w:style>
  <w:style w:type="paragraph" w:styleId="Footer">
    <w:name w:val="footer"/>
    <w:basedOn w:val="Normal"/>
    <w:link w:val="FooterChar"/>
    <w:uiPriority w:val="99"/>
    <w:unhideWhenUsed/>
    <w:rsid w:val="00956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nfbmags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Brian Mackey</cp:lastModifiedBy>
  <cp:revision>6</cp:revision>
  <cp:lastPrinted>2025-12-03T19:55:00Z</cp:lastPrinted>
  <dcterms:created xsi:type="dcterms:W3CDTF">2025-12-03T19:47:00Z</dcterms:created>
  <dcterms:modified xsi:type="dcterms:W3CDTF">2025-12-06T19:13:00Z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571c034960014ed052ed4fad32fee5f1b2edff8d10f3ddbd6a5423daad9b4706</vt:lpwstr>
  </property>
</Properties>
</file>