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6816" w14:textId="2E768C12" w:rsidR="00606830" w:rsidRDefault="00120A1D" w:rsidP="00120A1D">
      <w:pPr>
        <w:jc w:val="center"/>
        <w:rPr>
          <w:b/>
          <w:bCs/>
          <w:sz w:val="60"/>
          <w:szCs w:val="60"/>
        </w:rPr>
      </w:pPr>
      <w:r w:rsidRPr="00120A1D">
        <w:rPr>
          <w:b/>
          <w:bCs/>
          <w:sz w:val="60"/>
          <w:szCs w:val="60"/>
        </w:rPr>
        <w:t>EAT FOR A WEEK</w:t>
      </w:r>
    </w:p>
    <w:p w14:paraId="2FDA06DD" w14:textId="310B6DEA" w:rsidR="00120A1D" w:rsidRDefault="00120A1D" w:rsidP="00120A1D">
      <w:pPr>
        <w:jc w:val="center"/>
        <w:rPr>
          <w:sz w:val="40"/>
          <w:szCs w:val="40"/>
        </w:rPr>
      </w:pPr>
      <w:r w:rsidRPr="00120A1D">
        <w:rPr>
          <w:sz w:val="40"/>
          <w:szCs w:val="40"/>
        </w:rPr>
        <w:t>National Federation of the Blind of Greater Springfield Chapter Inc.</w:t>
      </w:r>
      <w:r>
        <w:rPr>
          <w:sz w:val="40"/>
          <w:szCs w:val="40"/>
        </w:rPr>
        <w:t xml:space="preserve"> fundraiser.</w:t>
      </w:r>
    </w:p>
    <w:p w14:paraId="590E582E" w14:textId="77777777" w:rsidR="00120A1D" w:rsidRDefault="00120A1D" w:rsidP="00120A1D">
      <w:pPr>
        <w:jc w:val="center"/>
        <w:rPr>
          <w:sz w:val="40"/>
          <w:szCs w:val="40"/>
        </w:rPr>
      </w:pPr>
    </w:p>
    <w:p w14:paraId="0D40F3EE" w14:textId="118C8673" w:rsidR="00120A1D" w:rsidRDefault="00120A1D" w:rsidP="00120A1D">
      <w:pPr>
        <w:jc w:val="center"/>
        <w:rPr>
          <w:sz w:val="40"/>
          <w:szCs w:val="40"/>
        </w:rPr>
      </w:pPr>
      <w:r>
        <w:rPr>
          <w:sz w:val="40"/>
          <w:szCs w:val="40"/>
        </w:rPr>
        <w:t>1 raffle for $5</w:t>
      </w:r>
    </w:p>
    <w:p w14:paraId="66F5B54F" w14:textId="275A7AD1" w:rsidR="00120A1D" w:rsidRDefault="00120A1D" w:rsidP="00120A1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or </w:t>
      </w:r>
    </w:p>
    <w:p w14:paraId="447CFF06" w14:textId="54E95462" w:rsidR="00120A1D" w:rsidRDefault="00120A1D" w:rsidP="00120A1D">
      <w:pPr>
        <w:jc w:val="center"/>
        <w:rPr>
          <w:sz w:val="40"/>
          <w:szCs w:val="40"/>
        </w:rPr>
      </w:pPr>
      <w:r>
        <w:rPr>
          <w:sz w:val="40"/>
          <w:szCs w:val="40"/>
        </w:rPr>
        <w:t>5 for $20</w:t>
      </w:r>
    </w:p>
    <w:p w14:paraId="3CC2A745" w14:textId="470A69ED" w:rsidR="00120A1D" w:rsidRDefault="00120A1D" w:rsidP="00120A1D">
      <w:pPr>
        <w:jc w:val="center"/>
        <w:rPr>
          <w:sz w:val="40"/>
          <w:szCs w:val="40"/>
        </w:rPr>
      </w:pPr>
      <w:r>
        <w:rPr>
          <w:sz w:val="40"/>
          <w:szCs w:val="40"/>
        </w:rPr>
        <w:t>The winning prize is 7 gift cards: a big y, Stop &amp; Shop, Outback steakhouse, Longhorn, Olive Garden, Texas Roadhouse and 99.</w:t>
      </w:r>
    </w:p>
    <w:p w14:paraId="6518D941" w14:textId="425ED73C" w:rsidR="00120A1D" w:rsidRDefault="00120A1D" w:rsidP="00120A1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Winner will be announced on Saturday </w:t>
      </w:r>
      <w:r w:rsidR="006A723E">
        <w:rPr>
          <w:sz w:val="40"/>
          <w:szCs w:val="40"/>
        </w:rPr>
        <w:t>June</w:t>
      </w:r>
      <w:r>
        <w:rPr>
          <w:sz w:val="40"/>
          <w:szCs w:val="40"/>
        </w:rPr>
        <w:t xml:space="preserve"> </w:t>
      </w:r>
      <w:r w:rsidR="006A723E">
        <w:rPr>
          <w:sz w:val="40"/>
          <w:szCs w:val="40"/>
        </w:rPr>
        <w:t>20</w:t>
      </w:r>
      <w:r>
        <w:rPr>
          <w:sz w:val="40"/>
          <w:szCs w:val="40"/>
        </w:rPr>
        <w:t xml:space="preserve"> at our walk a thon!</w:t>
      </w:r>
    </w:p>
    <w:p w14:paraId="3FFA305A" w14:textId="77777777" w:rsidR="008D7A00" w:rsidRDefault="008D7A00" w:rsidP="00120A1D">
      <w:pPr>
        <w:jc w:val="center"/>
        <w:rPr>
          <w:sz w:val="40"/>
          <w:szCs w:val="40"/>
        </w:rPr>
      </w:pPr>
    </w:p>
    <w:p w14:paraId="1CA12F97" w14:textId="5593B543" w:rsidR="008D7A00" w:rsidRPr="00120A1D" w:rsidRDefault="008D7A00" w:rsidP="00120A1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You can </w:t>
      </w:r>
      <w:r w:rsidR="001B40E6">
        <w:rPr>
          <w:sz w:val="40"/>
          <w:szCs w:val="40"/>
        </w:rPr>
        <w:t>mail your check to P.O. Box 3512 Springfield MA, 01101</w:t>
      </w:r>
      <w:r w:rsidR="00850370">
        <w:rPr>
          <w:sz w:val="40"/>
          <w:szCs w:val="40"/>
        </w:rPr>
        <w:t xml:space="preserve"> to purchase eat for a week ticket(s).  if you do that please call </w:t>
      </w:r>
      <w:r w:rsidR="007C5B3F">
        <w:rPr>
          <w:sz w:val="40"/>
          <w:szCs w:val="40"/>
        </w:rPr>
        <w:t>me at 413-887-4376 to notify me that you did that so I can mail you back your ticket(s</w:t>
      </w:r>
      <w:r w:rsidR="00CE334D">
        <w:rPr>
          <w:sz w:val="40"/>
          <w:szCs w:val="40"/>
        </w:rPr>
        <w:t>). Thank you!</w:t>
      </w:r>
    </w:p>
    <w:sectPr w:rsidR="008D7A00" w:rsidRPr="00120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1D"/>
    <w:rsid w:val="000E5F5A"/>
    <w:rsid w:val="00120A1D"/>
    <w:rsid w:val="001B40E6"/>
    <w:rsid w:val="005E1B42"/>
    <w:rsid w:val="00606830"/>
    <w:rsid w:val="006A723E"/>
    <w:rsid w:val="00733454"/>
    <w:rsid w:val="007C5B3F"/>
    <w:rsid w:val="00850370"/>
    <w:rsid w:val="008675CB"/>
    <w:rsid w:val="008D7A00"/>
    <w:rsid w:val="00A932DD"/>
    <w:rsid w:val="00AD635C"/>
    <w:rsid w:val="00C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FFC9"/>
  <w15:chartTrackingRefBased/>
  <w15:docId w15:val="{994A32A4-8EB4-47C8-A315-4C423A70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A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A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A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A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A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A1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A1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A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A1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A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A1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A1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Theadora Hadzisavidis</dc:creator>
  <cp:keywords/>
  <dc:description/>
  <cp:lastModifiedBy>Brian Mackey</cp:lastModifiedBy>
  <cp:revision>2</cp:revision>
  <dcterms:created xsi:type="dcterms:W3CDTF">2025-12-06T22:24:00Z</dcterms:created>
  <dcterms:modified xsi:type="dcterms:W3CDTF">2025-12-06T22:24:00Z</dcterms:modified>
</cp:coreProperties>
</file>