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248E" w14:textId="459AEC8D" w:rsidR="00EC4AF6" w:rsidRDefault="00776F9C" w:rsidP="00BD18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76F9C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inline distT="0" distB="0" distL="0" distR="0" wp14:anchorId="2F1F24A6" wp14:editId="2F1F24A7">
            <wp:extent cx="2718434" cy="1035934"/>
            <wp:effectExtent l="19050" t="0" r="5716" b="0"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53" cy="103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581BF" w14:textId="77777777" w:rsidR="00BD1826" w:rsidRPr="00BD1826" w:rsidRDefault="00BD1826" w:rsidP="00BD18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F1F248F" w14:textId="0F796515" w:rsidR="00825490" w:rsidRPr="00825490" w:rsidRDefault="00DA78AD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Twenty-</w:t>
      </w:r>
      <w:r w:rsidR="00733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second</w:t>
      </w:r>
      <w:r w:rsidR="00825490" w:rsidRPr="0082549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Annual </w:t>
      </w:r>
      <w:r w:rsidR="007C5FB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NFB o</w:t>
      </w:r>
      <w:r w:rsidR="00051AC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f </w:t>
      </w:r>
      <w:r w:rsidR="00825490" w:rsidRPr="0082549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Greater Springfield</w:t>
      </w:r>
      <w:r w:rsidR="00825490" w:rsidRPr="00825490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14:paraId="2F1F2490" w14:textId="77777777" w:rsidR="00825490" w:rsidRPr="00825490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F2491" w14:textId="314B112F" w:rsidR="00776F9C" w:rsidRDefault="00825490" w:rsidP="00051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49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WALK-A-THON</w:t>
      </w:r>
      <w:r w:rsidRPr="008254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6F9C" w:rsidRPr="00776F9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Saturday May </w:t>
      </w:r>
      <w:r w:rsidR="00733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18</w:t>
      </w:r>
      <w:r w:rsidR="00776F9C" w:rsidRPr="00776F9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, 202</w:t>
      </w:r>
      <w:r w:rsidR="00733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4</w:t>
      </w:r>
    </w:p>
    <w:p w14:paraId="2F1F2492" w14:textId="77777777" w:rsidR="00051AC6" w:rsidRPr="00051AC6" w:rsidRDefault="00051AC6" w:rsidP="00051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F2493" w14:textId="77777777" w:rsidR="00825490" w:rsidRPr="00776F9C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4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Van Horn Park, </w:t>
      </w:r>
      <w:r w:rsidR="00776F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910 </w:t>
      </w:r>
      <w:r w:rsidR="00051A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Liberty Street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="00DA78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Springfield, MA 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76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Registration will be held at our NFB Chapter House</w:t>
      </w:r>
    </w:p>
    <w:p w14:paraId="2F1F2494" w14:textId="77777777" w:rsidR="00825490" w:rsidRPr="00825490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F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910 Liberty</w:t>
      </w:r>
      <w:r w:rsidR="00051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Street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Springfield</w:t>
      </w:r>
    </w:p>
    <w:p w14:paraId="2F1F2495" w14:textId="77777777" w:rsidR="00A27944" w:rsidRDefault="00825490" w:rsidP="0050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9 a.m. - 10 a.m. 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Coffee and refreshments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F1F2496" w14:textId="77777777" w:rsidR="00825490" w:rsidRPr="00502D32" w:rsidRDefault="00825490" w:rsidP="00502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Walk 10 a.m. - 12 p.m</w:t>
      </w: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254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1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Luncheon at 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Noon at the NFB Chapter House</w:t>
      </w:r>
    </w:p>
    <w:p w14:paraId="2F1F2497" w14:textId="6F2D6E1E" w:rsidR="00051AC6" w:rsidRPr="00825490" w:rsidRDefault="007C5FB2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followed by</w:t>
      </w:r>
      <w:r w:rsidR="004A30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51AC6"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Raffle Prizes</w:t>
      </w:r>
    </w:p>
    <w:p w14:paraId="2F1F2498" w14:textId="77777777" w:rsidR="00825490" w:rsidRPr="00825490" w:rsidRDefault="00825490" w:rsidP="008254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2F1F24A8" wp14:editId="2F1F24A9">
            <wp:extent cx="3208403" cy="389614"/>
            <wp:effectExtent l="1905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38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F2499" w14:textId="77777777" w:rsidR="00825490" w:rsidRPr="00EC4AF6" w:rsidRDefault="00825490" w:rsidP="008254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For Walk-A-Thon information you can </w:t>
      </w:r>
    </w:p>
    <w:p w14:paraId="2F1F249A" w14:textId="77777777" w:rsidR="00825490" w:rsidRPr="00EC4AF6" w:rsidRDefault="007C5FB2" w:rsidP="008254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5490"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ownload or print the registration form and the Corporate Spo</w:t>
      </w: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nsor letter from our website at</w:t>
      </w:r>
      <w:r w:rsidR="00825490"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1F249B" w14:textId="77777777" w:rsidR="00825490" w:rsidRPr="00EC4AF6" w:rsidRDefault="00000000" w:rsidP="008254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25490" w:rsidRPr="00EC4AF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www.nfbmags.org</w:t>
        </w:r>
      </w:hyperlink>
      <w:r w:rsidR="00825490" w:rsidRPr="00EC4AF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 </w:t>
      </w:r>
    </w:p>
    <w:p w14:paraId="2F1F249C" w14:textId="77777777" w:rsidR="00EC4AF6" w:rsidRPr="0031662C" w:rsidRDefault="00EC4AF6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F1F249D" w14:textId="77777777" w:rsidR="00825490" w:rsidRPr="00825490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For all NFB related information contac</w:t>
      </w:r>
      <w:r w:rsidR="00502D32"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t: our Walk-A-Thon Committee at</w:t>
      </w: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National Federation of the Blind</w:t>
      </w: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51A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Greater Springfield Chapter</w:t>
      </w:r>
    </w:p>
    <w:p w14:paraId="2F1F249E" w14:textId="5A84FEC2" w:rsidR="00825490" w:rsidRPr="00825490" w:rsidRDefault="00051AC6" w:rsidP="00051AC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P.</w:t>
      </w:r>
      <w:r w:rsidR="00825490"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O. Box 3512 Springfield, MA 0110</w:t>
      </w:r>
      <w:r w:rsidR="00FF3CA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14:paraId="2F1F249F" w14:textId="77777777" w:rsidR="00825490" w:rsidRPr="00825490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Phone: 413-733-5547</w:t>
      </w:r>
      <w:r w:rsidRPr="008254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1F24A0" w14:textId="77777777" w:rsidR="00825490" w:rsidRPr="00825490" w:rsidRDefault="007C5FB2" w:rsidP="00DA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825490" w:rsidRPr="0082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E-mail:</w:t>
      </w:r>
    </w:p>
    <w:p w14:paraId="2F1F24A1" w14:textId="1E455421" w:rsidR="00825490" w:rsidRPr="00825490" w:rsidRDefault="001C5523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615D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nfbmags1948@gmail.com</w:t>
        </w:r>
      </w:hyperlink>
    </w:p>
    <w:p w14:paraId="2F1F24A2" w14:textId="77777777" w:rsidR="00825490" w:rsidRPr="00EC4AF6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549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CORPORATE SPONSORS AND RAFFLE PRIZES</w:t>
      </w:r>
      <w:r w:rsidR="00051AC6" w:rsidRPr="00EC4AF6">
        <w:rPr>
          <w:rFonts w:ascii="Times New Roman" w:eastAsia="Times New Roman" w:hAnsi="Times New Roman" w:cs="Times New Roman"/>
          <w:b/>
          <w:bCs/>
          <w:color w:val="000000"/>
        </w:rPr>
        <w:t xml:space="preserve"> ARE</w:t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 xml:space="preserve"> WELCOMED</w:t>
      </w:r>
    </w:p>
    <w:p w14:paraId="2F1F24A3" w14:textId="73640992" w:rsidR="00825490" w:rsidRPr="00EC4AF6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Note:</w:t>
      </w:r>
      <w:r w:rsidR="001E5D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We are a 501(c) (3) non-profit organization.</w:t>
      </w:r>
    </w:p>
    <w:p w14:paraId="2F1F24A4" w14:textId="177679CD" w:rsidR="007C5FB2" w:rsidRPr="00EC4AF6" w:rsidRDefault="00825490" w:rsidP="00D75A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All money raised will be used to support</w:t>
      </w:r>
      <w:r w:rsidR="007C5FB2" w:rsidRPr="00EC4AF6">
        <w:rPr>
          <w:rFonts w:ascii="Times New Roman" w:eastAsia="Times New Roman" w:hAnsi="Times New Roman" w:cs="Times New Roman"/>
          <w:b/>
          <w:bCs/>
          <w:color w:val="000000"/>
        </w:rPr>
        <w:t xml:space="preserve"> academic scholarships and</w:t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 xml:space="preserve"> local NFB </w:t>
      </w:r>
      <w:r w:rsidR="007F78D4" w:rsidRPr="00EC4AF6">
        <w:rPr>
          <w:rFonts w:ascii="Times New Roman" w:eastAsia="Times New Roman" w:hAnsi="Times New Roman" w:cs="Times New Roman"/>
          <w:b/>
          <w:bCs/>
          <w:color w:val="000000"/>
        </w:rPr>
        <w:t>Chapter</w:t>
      </w:r>
      <w:r w:rsidR="003E159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projects.</w:t>
      </w:r>
    </w:p>
    <w:p w14:paraId="2F1F24A5" w14:textId="77777777" w:rsidR="001E5DEF" w:rsidRPr="007C5FB2" w:rsidRDefault="00825490" w:rsidP="00D7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5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All donations are greatly appreciate</w:t>
      </w:r>
      <w:r w:rsidR="00DA78AD" w:rsidRPr="0005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="00502D3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E5DEF" w:rsidRPr="007C5FB2" w:rsidSect="0079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90"/>
    <w:rsid w:val="000424A6"/>
    <w:rsid w:val="00051AC6"/>
    <w:rsid w:val="001C5523"/>
    <w:rsid w:val="001E5DEF"/>
    <w:rsid w:val="002511EC"/>
    <w:rsid w:val="00262E90"/>
    <w:rsid w:val="002C25EE"/>
    <w:rsid w:val="0031662C"/>
    <w:rsid w:val="003E1598"/>
    <w:rsid w:val="004A30D3"/>
    <w:rsid w:val="004C7A5C"/>
    <w:rsid w:val="00502D32"/>
    <w:rsid w:val="00570120"/>
    <w:rsid w:val="005E12EE"/>
    <w:rsid w:val="0069033A"/>
    <w:rsid w:val="00733AC2"/>
    <w:rsid w:val="00776F9C"/>
    <w:rsid w:val="00797760"/>
    <w:rsid w:val="007A06B7"/>
    <w:rsid w:val="007C5FB2"/>
    <w:rsid w:val="007F78D4"/>
    <w:rsid w:val="00817460"/>
    <w:rsid w:val="00825490"/>
    <w:rsid w:val="00893369"/>
    <w:rsid w:val="008B6D95"/>
    <w:rsid w:val="0090769E"/>
    <w:rsid w:val="00A27944"/>
    <w:rsid w:val="00BD1826"/>
    <w:rsid w:val="00BE0D74"/>
    <w:rsid w:val="00D60BA6"/>
    <w:rsid w:val="00D75AD5"/>
    <w:rsid w:val="00DA78AD"/>
    <w:rsid w:val="00EC4AF6"/>
    <w:rsid w:val="00F83531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248D"/>
  <w15:docId w15:val="{29E7BCE8-BF95-4D4B-BDD8-4EBC1B87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fbmags19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mag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Theadora Hadzisavidis</cp:lastModifiedBy>
  <cp:revision>13</cp:revision>
  <cp:lastPrinted>2022-11-13T19:46:00Z</cp:lastPrinted>
  <dcterms:created xsi:type="dcterms:W3CDTF">2022-11-16T01:49:00Z</dcterms:created>
  <dcterms:modified xsi:type="dcterms:W3CDTF">2024-02-06T18:22:00Z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571c034960014ed052ed4fad32fee5f1b2edff8d10f3ddbd6a5423daad9b4706</vt:lpwstr>
  </property>
</Properties>
</file>